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https://test.cdoprof.ru/showcase.php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https://test.cdoprof.ru/showcase.php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https://test.cdoprof.ru/showcase.php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Эсауленко Николай Евгеньевич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502737282883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317774600265441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(800) 2222-113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info@cdoprof.ru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